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5C" w:rsidRDefault="007A565C" w:rsidP="007A565C"/>
    <w:p w:rsidR="007A565C" w:rsidRDefault="00B77CD4" w:rsidP="007A565C">
      <w:r>
        <w:t>_________________</w:t>
      </w:r>
      <w:r w:rsidR="007A565C">
        <w:t xml:space="preserve"> of a magnetic field of a solenoid can be increased by:</w:t>
      </w:r>
    </w:p>
    <w:p w:rsidR="007A565C" w:rsidRDefault="007A565C" w:rsidP="007A565C"/>
    <w:p w:rsidR="007A565C" w:rsidRDefault="007A565C" w:rsidP="007A565C">
      <w:r>
        <w:t xml:space="preserve"> 1) Increasing or decreasing the number of turns? (</w:t>
      </w:r>
      <w:proofErr w:type="gramStart"/>
      <w:r>
        <w:t>of</w:t>
      </w:r>
      <w:proofErr w:type="gramEnd"/>
      <w:r>
        <w:t xml:space="preserve"> wire)</w:t>
      </w:r>
    </w:p>
    <w:p w:rsidR="007A565C" w:rsidRDefault="007A565C" w:rsidP="007A565C"/>
    <w:p w:rsidR="007A565C" w:rsidRDefault="007A565C" w:rsidP="007A565C">
      <w:r>
        <w:t xml:space="preserve"> </w:t>
      </w:r>
    </w:p>
    <w:p w:rsidR="007A565C" w:rsidRDefault="007A565C" w:rsidP="007A565C">
      <w:r>
        <w:t>2) Increasing or decreasing current?</w:t>
      </w:r>
    </w:p>
    <w:p w:rsidR="007A565C" w:rsidRDefault="007A565C" w:rsidP="007A565C"/>
    <w:p w:rsidR="007A565C" w:rsidRDefault="007A565C" w:rsidP="007A565C">
      <w:r>
        <w:t xml:space="preserve">3) </w:t>
      </w:r>
      <w:proofErr w:type="gramStart"/>
      <w:r>
        <w:t>inserting</w:t>
      </w:r>
      <w:proofErr w:type="gramEnd"/>
      <w:r>
        <w:t xml:space="preserve"> a </w:t>
      </w:r>
      <w:r>
        <w:t>____________________________</w:t>
      </w:r>
      <w:r>
        <w:t xml:space="preserve"> (increases flux density)</w:t>
      </w:r>
    </w:p>
    <w:p w:rsidR="007A565C" w:rsidRDefault="007A565C" w:rsidP="007A565C"/>
    <w:p w:rsidR="007A565C" w:rsidRDefault="007A565C" w:rsidP="007A565C">
      <w:r>
        <w:t xml:space="preserve"> </w:t>
      </w:r>
      <w:proofErr w:type="gramStart"/>
      <w:r>
        <w:t>high</w:t>
      </w:r>
      <w:proofErr w:type="gramEnd"/>
      <w:r>
        <w:t xml:space="preserve"> permeable cores </w:t>
      </w:r>
      <w:r>
        <w:t>______________________________</w:t>
      </w:r>
    </w:p>
    <w:p w:rsidR="007A565C" w:rsidRDefault="007A565C" w:rsidP="007A565C"/>
    <w:p w:rsidR="007A565C" w:rsidRDefault="007A565C" w:rsidP="007A565C">
      <w:r>
        <w:t xml:space="preserve"> These materials </w:t>
      </w:r>
      <w:r>
        <w:t>_______________</w:t>
      </w:r>
      <w:r w:rsidR="00F00D72">
        <w:t>_________________________</w:t>
      </w:r>
      <w:r>
        <w:t>______________</w:t>
      </w:r>
      <w:r>
        <w:t>, do not increase # of flux lines</w:t>
      </w:r>
    </w:p>
    <w:p w:rsidR="00F00D72" w:rsidRDefault="00F00D72" w:rsidP="007A565C"/>
    <w:p w:rsidR="007A565C" w:rsidRDefault="007A565C" w:rsidP="007A565C">
      <w:r>
        <w:t>Identify the low permeable materials</w:t>
      </w:r>
    </w:p>
    <w:p w:rsidR="007A565C" w:rsidRDefault="007A565C" w:rsidP="007A565C"/>
    <w:p w:rsidR="00F00D72" w:rsidRDefault="00EA44C9" w:rsidP="00F00D72">
      <w:r>
        <w:t>__________</w:t>
      </w:r>
      <w:r w:rsidR="00F00D72">
        <w:t xml:space="preserve">________   </w:t>
      </w:r>
      <w:r>
        <w:t>___________</w:t>
      </w:r>
      <w:r w:rsidR="00F00D72">
        <w:t xml:space="preserve">______   _______________________   </w:t>
      </w:r>
    </w:p>
    <w:p w:rsidR="007A565C" w:rsidRDefault="007A565C" w:rsidP="007A565C"/>
    <w:p w:rsidR="00BE1DDE" w:rsidRDefault="00BE1DDE" w:rsidP="00BE1DDE">
      <w:r>
        <w:t>C) Magnetic Flux Line Patterns -</w:t>
      </w:r>
    </w:p>
    <w:p w:rsidR="00CD4110" w:rsidRDefault="00BE1DDE" w:rsidP="00CD4110">
      <w:r>
        <w:t>2 permanent magnets</w:t>
      </w:r>
      <w:r>
        <w:t xml:space="preserve"> North/North</w:t>
      </w:r>
      <w:r w:rsidR="00CD4110">
        <w:tab/>
      </w:r>
      <w:r w:rsidR="00CD4110">
        <w:tab/>
      </w:r>
      <w:r w:rsidR="00CD4110">
        <w:t>2 permanent magnets</w:t>
      </w:r>
      <w:r w:rsidR="00CD4110">
        <w:t xml:space="preserve"> North/South</w:t>
      </w:r>
    </w:p>
    <w:p w:rsidR="00BE1DDE" w:rsidRDefault="00BE1DDE" w:rsidP="00BE1DDE"/>
    <w:p w:rsidR="00BE1DDE" w:rsidRDefault="00BE1DDE" w:rsidP="00BE1DDE"/>
    <w:p w:rsidR="00CD4110" w:rsidRDefault="00CD4110" w:rsidP="00BE1DDE"/>
    <w:p w:rsidR="00CD4110" w:rsidRDefault="00CD4110" w:rsidP="00BE1DDE"/>
    <w:p w:rsidR="00BE1DDE" w:rsidRDefault="00BE1DDE" w:rsidP="00BE1DDE"/>
    <w:p w:rsidR="00BE1DDE" w:rsidRDefault="00BE1DDE" w:rsidP="00824BB0">
      <w:pPr>
        <w:ind w:left="4320" w:firstLine="720"/>
      </w:pPr>
      <w:r>
        <w:t xml:space="preserve"> </w:t>
      </w:r>
      <w:r>
        <w:t xml:space="preserve">(Create </w:t>
      </w:r>
      <w:r w:rsidR="00CD4110">
        <w:t>___________________________</w:t>
      </w:r>
      <w:r>
        <w:t>)</w:t>
      </w:r>
    </w:p>
    <w:sectPr w:rsidR="00BE1DDE" w:rsidSect="007A5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A565C"/>
    <w:rsid w:val="0020092B"/>
    <w:rsid w:val="005F62F4"/>
    <w:rsid w:val="007A565C"/>
    <w:rsid w:val="00824BB0"/>
    <w:rsid w:val="00B77CD4"/>
    <w:rsid w:val="00BE1DDE"/>
    <w:rsid w:val="00CD4110"/>
    <w:rsid w:val="00D93AFF"/>
    <w:rsid w:val="00E41779"/>
    <w:rsid w:val="00EA44C9"/>
    <w:rsid w:val="00F0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Mangiacapre</dc:creator>
  <cp:lastModifiedBy>Tony Mangiacapre</cp:lastModifiedBy>
  <cp:revision>5</cp:revision>
  <dcterms:created xsi:type="dcterms:W3CDTF">2015-03-17T13:54:00Z</dcterms:created>
  <dcterms:modified xsi:type="dcterms:W3CDTF">2015-03-17T14:02:00Z</dcterms:modified>
</cp:coreProperties>
</file>